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D8" w:rsidRPr="00D375D6" w:rsidRDefault="00E90CB4" w:rsidP="009D0182">
      <w:pPr>
        <w:spacing w:after="0" w:line="240" w:lineRule="auto"/>
        <w:ind w:left="142" w:firstLine="48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 №1 до Договору №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дата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</w:t>
      </w:r>
    </w:p>
    <w:p w:rsidR="00E90CB4" w:rsidRPr="00D375D6" w:rsidRDefault="00E90CB4" w:rsidP="009D0182">
      <w:pPr>
        <w:spacing w:after="0" w:line="240" w:lineRule="auto"/>
        <w:ind w:left="142" w:firstLine="48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Дректору</w:t>
      </w:r>
      <w:proofErr w:type="spellEnd"/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ОРЦНЕ </w:t>
      </w:r>
    </w:p>
    <w:p w:rsidR="00E90CB4" w:rsidRPr="00D375D6" w:rsidRDefault="00E90CB4" w:rsidP="009D0182">
      <w:pPr>
        <w:spacing w:after="0" w:line="240" w:lineRule="auto"/>
        <w:ind w:left="142" w:firstLine="48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Тетяні ЛЕВЧЕНКО</w:t>
      </w:r>
    </w:p>
    <w:p w:rsidR="00E90CB4" w:rsidRPr="00D375D6" w:rsidRDefault="00E90CB4" w:rsidP="009D0182">
      <w:pPr>
        <w:spacing w:after="0" w:line="240" w:lineRule="auto"/>
        <w:ind w:left="142" w:firstLine="48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кого 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</w:t>
      </w:r>
    </w:p>
    <w:p w:rsidR="00E90CB4" w:rsidRDefault="00E90CB4" w:rsidP="00D375D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375D6" w:rsidRPr="00D375D6" w:rsidRDefault="00D375D6" w:rsidP="00D375D6">
      <w:pPr>
        <w:spacing w:after="0" w:line="240" w:lineRule="auto"/>
        <w:ind w:firstLine="552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331CD8" w:rsidRPr="00D375D6" w:rsidRDefault="00E90CB4" w:rsidP="00D3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Georgia" w:eastAsia="Times New Roman" w:hAnsi="Georgia" w:cs="Times New Roman"/>
          <w:b/>
          <w:bCs/>
          <w:sz w:val="28"/>
          <w:szCs w:val="28"/>
          <w:lang w:val="uk-UA" w:eastAsia="ru-RU"/>
        </w:rPr>
        <w:t>ЗАЯВА</w:t>
      </w:r>
    </w:p>
    <w:p w:rsidR="00331CD8" w:rsidRPr="00D375D6" w:rsidRDefault="00331CD8" w:rsidP="00D3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Georgia" w:eastAsia="Times New Roman" w:hAnsi="Georgia" w:cs="Times New Roman"/>
          <w:b/>
          <w:bCs/>
          <w:sz w:val="28"/>
          <w:szCs w:val="28"/>
          <w:lang w:val="uk-UA" w:eastAsia="ru-RU"/>
        </w:rPr>
        <w:t xml:space="preserve">про призначення судової </w:t>
      </w:r>
      <w:r w:rsidR="00D375D6">
        <w:rPr>
          <w:rFonts w:ascii="Georgia" w:eastAsia="Times New Roman" w:hAnsi="Georgia" w:cs="Times New Roman"/>
          <w:b/>
          <w:bCs/>
          <w:sz w:val="28"/>
          <w:szCs w:val="28"/>
          <w:lang w:val="uk-UA" w:eastAsia="ru-RU"/>
        </w:rPr>
        <w:t xml:space="preserve">_____ </w:t>
      </w:r>
      <w:r w:rsidRPr="00D375D6">
        <w:rPr>
          <w:rFonts w:ascii="Georgia" w:eastAsia="Times New Roman" w:hAnsi="Georgia" w:cs="Times New Roman"/>
          <w:b/>
          <w:bCs/>
          <w:sz w:val="28"/>
          <w:szCs w:val="28"/>
          <w:lang w:val="uk-UA" w:eastAsia="ru-RU"/>
        </w:rPr>
        <w:t>експертизи</w:t>
      </w:r>
      <w:r w:rsidR="00E90CB4" w:rsidRPr="00D375D6">
        <w:rPr>
          <w:rFonts w:ascii="Georgia" w:eastAsia="Times New Roman" w:hAnsi="Georgia" w:cs="Times New Roman"/>
          <w:b/>
          <w:bCs/>
          <w:sz w:val="28"/>
          <w:szCs w:val="28"/>
          <w:lang w:val="uk-UA" w:eastAsia="ru-RU"/>
        </w:rPr>
        <w:t xml:space="preserve"> по справі </w:t>
      </w:r>
      <w:r w:rsidR="00D375D6">
        <w:rPr>
          <w:rFonts w:ascii="Georgia" w:eastAsia="Times New Roman" w:hAnsi="Georgia" w:cs="Times New Roman"/>
          <w:b/>
          <w:bCs/>
          <w:sz w:val="28"/>
          <w:szCs w:val="28"/>
          <w:lang w:val="uk-UA" w:eastAsia="ru-RU"/>
        </w:rPr>
        <w:t>№_____</w:t>
      </w:r>
    </w:p>
    <w:p w:rsidR="00D375D6" w:rsidRDefault="00D375D6" w:rsidP="00D37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11583" w:rsidRPr="00D375D6" w:rsidRDefault="00331CD8" w:rsidP="00D37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провадженні ___________________________ суду міста </w:t>
      </w:r>
      <w:r w:rsidR="00011583" w:rsidRPr="00D375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 знаходиться цивільна (господарська) справа №__________ за позовом ОСОБИ 1 до ОСОБИ 2 про ____________________________________________________.</w:t>
      </w:r>
    </w:p>
    <w:p w:rsidR="00011583" w:rsidRPr="00D375D6" w:rsidRDefault="00331CD8" w:rsidP="00D37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визначення ____________________________________________________________, у з</w:t>
      </w:r>
      <w:r w:rsidR="00C16E1F" w:rsidRPr="00D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’язку з цим з`явилась необхідність проведення судової ____________________ експертизи.</w:t>
      </w:r>
    </w:p>
    <w:p w:rsidR="00E90CB4" w:rsidRPr="00D375D6" w:rsidRDefault="00331CD8" w:rsidP="00D37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ст.</w:t>
      </w:r>
      <w:r w:rsidR="00E90CB4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України, для з’ясування обставин, що мають значення для справи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№________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потребують спеціальних знань у галузі науки, м</w:t>
      </w:r>
      <w:r w:rsidR="00E90CB4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истецтва, техніки, ремесла тощо прошу </w:t>
      </w:r>
    </w:p>
    <w:p w:rsidR="00D375D6" w:rsidRDefault="00D375D6" w:rsidP="00D37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31CD8" w:rsidRPr="00D375D6" w:rsidRDefault="00331CD8" w:rsidP="00D375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ПРОШУ:</w:t>
      </w:r>
    </w:p>
    <w:p w:rsidR="00331CD8" w:rsidRPr="00D375D6" w:rsidRDefault="00331CD8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Провести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судову ___________________ експертизу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якої доручити експертам ТОВ “</w:t>
      </w:r>
      <w:r w:rsidR="00E90CB4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Одеський регіональн</w:t>
      </w:r>
      <w:r w:rsid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E90CB4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 центр незалежних експертиз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(</w:t>
      </w:r>
      <w:r w:rsidR="00D375D6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65007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м. </w:t>
      </w:r>
      <w:r w:rsidR="00D375D6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Одеса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r w:rsidR="00D375D6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Водопровідна 1/5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331CD8" w:rsidRPr="00D375D6" w:rsidRDefault="00331CD8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На вирішення експерт</w:t>
      </w:r>
      <w:r w:rsidR="00D375D6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поставити </w:t>
      </w:r>
      <w:r w:rsidR="00D375D6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наступні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питання:</w:t>
      </w:r>
    </w:p>
    <w:p w:rsidR="00011583" w:rsidRPr="00D375D6" w:rsidRDefault="00331CD8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</w:t>
      </w:r>
      <w:r w:rsidR="00AF1B64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</w:t>
      </w: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_____________________________________________________?</w:t>
      </w:r>
    </w:p>
    <w:p w:rsidR="00331CD8" w:rsidRPr="00D375D6" w:rsidRDefault="00331CD8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__________________________________________________________?</w:t>
      </w:r>
    </w:p>
    <w:p w:rsidR="00011583" w:rsidRPr="00D375D6" w:rsidRDefault="00331CD8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__________________________________________________________?</w:t>
      </w:r>
    </w:p>
    <w:p w:rsidR="00331CD8" w:rsidRPr="00D375D6" w:rsidRDefault="00331CD8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__________________________________________________________?</w:t>
      </w:r>
    </w:p>
    <w:p w:rsidR="00D375D6" w:rsidRPr="00D375D6" w:rsidRDefault="00D375D6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Pr="00D375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375D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D375D6">
        <w:rPr>
          <w:rFonts w:ascii="Times New Roman" w:hAnsi="Times New Roman" w:cs="Times New Roman"/>
          <w:sz w:val="28"/>
          <w:szCs w:val="28"/>
          <w:lang w:val="uk-UA"/>
        </w:rPr>
        <w:t>вирішення поставлених питань</w:t>
      </w:r>
      <w:r w:rsidRPr="00D375D6">
        <w:rPr>
          <w:rFonts w:ascii="Times New Roman" w:hAnsi="Times New Roman" w:cs="Times New Roman"/>
          <w:sz w:val="28"/>
          <w:szCs w:val="28"/>
          <w:lang w:val="uk-UA"/>
        </w:rPr>
        <w:t xml:space="preserve"> експерту надаються:</w:t>
      </w:r>
    </w:p>
    <w:p w:rsidR="00D375D6" w:rsidRPr="00D375D6" w:rsidRDefault="00D375D6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______;</w:t>
      </w:r>
    </w:p>
    <w:p w:rsidR="00D375D6" w:rsidRPr="00D375D6" w:rsidRDefault="00D375D6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_______________________________;</w:t>
      </w:r>
    </w:p>
    <w:p w:rsidR="00D375D6" w:rsidRPr="00D375D6" w:rsidRDefault="00D375D6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_______________________________;</w:t>
      </w:r>
    </w:p>
    <w:p w:rsidR="00D375D6" w:rsidRPr="00D375D6" w:rsidRDefault="00D375D6" w:rsidP="00D375D6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_______________________________;</w:t>
      </w:r>
    </w:p>
    <w:p w:rsidR="00011583" w:rsidRPr="00D375D6" w:rsidRDefault="00D375D6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331CD8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Оплату за проведення _____________________ експертизи прошу покласти на ______________</w:t>
      </w:r>
      <w:r w:rsidR="00011583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11583" w:rsidRPr="00D375D6" w:rsidRDefault="00011583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r w:rsidR="00331CD8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лату гарантую.</w:t>
      </w:r>
    </w:p>
    <w:p w:rsidR="00D375D6" w:rsidRDefault="00D375D6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F1B64" w:rsidRPr="00D375D6" w:rsidRDefault="00D375D6" w:rsidP="00D375D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1CD8"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«__» _____________ 20___ року </w:t>
      </w:r>
    </w:p>
    <w:p w:rsidR="00AF1B64" w:rsidRPr="00D375D6" w:rsidRDefault="00AF1B64" w:rsidP="00D37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31CD8" w:rsidRPr="00D375D6" w:rsidRDefault="00331CD8" w:rsidP="00D375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375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Підпис</w:t>
      </w:r>
    </w:p>
    <w:p w:rsidR="001B0D1F" w:rsidRPr="00AF1B64" w:rsidRDefault="009D0182">
      <w:pPr>
        <w:rPr>
          <w:lang w:val="uk-UA"/>
        </w:rPr>
      </w:pPr>
    </w:p>
    <w:sectPr w:rsidR="001B0D1F" w:rsidRPr="00AF1B64" w:rsidSect="00D375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25646"/>
    <w:multiLevelType w:val="multilevel"/>
    <w:tmpl w:val="08D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4B"/>
    <w:rsid w:val="00011583"/>
    <w:rsid w:val="00203AAE"/>
    <w:rsid w:val="00331CD8"/>
    <w:rsid w:val="00611E4B"/>
    <w:rsid w:val="00976C38"/>
    <w:rsid w:val="009D0182"/>
    <w:rsid w:val="009F2D5B"/>
    <w:rsid w:val="00AF1B64"/>
    <w:rsid w:val="00C16E1F"/>
    <w:rsid w:val="00D375D6"/>
    <w:rsid w:val="00E90CB4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FD094-13BC-46A1-88CE-E9E90B12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_Аврамова Екатерина Ивановна</dc:creator>
  <cp:keywords/>
  <dc:description/>
  <cp:lastModifiedBy>Дмитрий</cp:lastModifiedBy>
  <cp:revision>2</cp:revision>
  <dcterms:created xsi:type="dcterms:W3CDTF">2023-02-02T12:26:00Z</dcterms:created>
  <dcterms:modified xsi:type="dcterms:W3CDTF">2023-02-02T12:26:00Z</dcterms:modified>
</cp:coreProperties>
</file>